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C21D7" w14:textId="77777777" w:rsidR="007A5623" w:rsidRPr="0062243A" w:rsidRDefault="007A5623" w:rsidP="007A5623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Autorità di bacino lacuale dei laghi</w:t>
      </w:r>
    </w:p>
    <w:p w14:paraId="09EB202E" w14:textId="77777777" w:rsidR="007A5623" w:rsidRPr="0062243A" w:rsidRDefault="007A5623" w:rsidP="007A5623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Maggiore, Comabbio, Monate e Varese</w:t>
      </w:r>
    </w:p>
    <w:p w14:paraId="1C3E4DD8" w14:textId="77777777" w:rsidR="007A5623" w:rsidRPr="0062243A" w:rsidRDefault="007A5623" w:rsidP="007A5623">
      <w:pPr>
        <w:jc w:val="center"/>
        <w:rPr>
          <w:rFonts w:eastAsia="MS Mincho"/>
        </w:rPr>
      </w:pPr>
      <w:r w:rsidRPr="0062243A">
        <w:rPr>
          <w:rFonts w:eastAsia="MS Mincho"/>
        </w:rPr>
        <w:t>C.F. 02902910120</w:t>
      </w:r>
    </w:p>
    <w:p w14:paraId="1D3D15BD" w14:textId="77777777" w:rsidR="007A5623" w:rsidRPr="00FA14BE" w:rsidRDefault="007A5623" w:rsidP="007A5623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  <w:r w:rsidRPr="0062243A">
        <w:rPr>
          <w:rFonts w:ascii="Times New Roman" w:hAnsi="Times New Roman"/>
          <w:sz w:val="20"/>
          <w:szCs w:val="20"/>
        </w:rPr>
        <w:t xml:space="preserve">Via </w:t>
      </w:r>
      <w:r>
        <w:rPr>
          <w:rFonts w:ascii="Times New Roman" w:hAnsi="Times New Roman"/>
          <w:sz w:val="20"/>
          <w:szCs w:val="20"/>
        </w:rPr>
        <w:t>Martiri della Libertà 1</w:t>
      </w:r>
      <w:r w:rsidRPr="0062243A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0"/>
          <w:szCs w:val="20"/>
        </w:rPr>
        <w:t xml:space="preserve"> - </w:t>
      </w:r>
      <w:r w:rsidRPr="0062243A">
        <w:rPr>
          <w:rFonts w:ascii="Times New Roman" w:hAnsi="Times New Roman"/>
          <w:sz w:val="20"/>
          <w:szCs w:val="20"/>
        </w:rPr>
        <w:t xml:space="preserve">21014 Laveno Mombello </w:t>
      </w:r>
      <w:r>
        <w:rPr>
          <w:rFonts w:ascii="Times New Roman" w:hAnsi="Times New Roman"/>
          <w:sz w:val="20"/>
          <w:szCs w:val="20"/>
        </w:rPr>
        <w:t>(VA)</w:t>
      </w:r>
    </w:p>
    <w:p w14:paraId="4B77A4F6" w14:textId="77777777" w:rsidR="00266D42" w:rsidRPr="007A5623" w:rsidRDefault="00266D42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48005F23" w14:textId="77777777" w:rsidR="00705165" w:rsidRPr="007A5623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514E9F86" w14:textId="77777777" w:rsidR="00705165" w:rsidRPr="007A5623" w:rsidRDefault="00705165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</w:rPr>
      </w:pPr>
      <w:r w:rsidRPr="007A5623">
        <w:rPr>
          <w:rFonts w:ascii="Times New Roman" w:hAnsi="Times New Roman"/>
          <w:b/>
          <w:sz w:val="20"/>
          <w:szCs w:val="20"/>
        </w:rPr>
        <w:t>ALLEGATO N. 1 PTPCT</w:t>
      </w:r>
    </w:p>
    <w:p w14:paraId="504AC167" w14:textId="77777777" w:rsidR="00705165" w:rsidRPr="007A5623" w:rsidRDefault="007A5623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ATTVITÀ</w:t>
      </w:r>
      <w:r w:rsidR="00BE50E9" w:rsidRPr="007A5623">
        <w:rPr>
          <w:rFonts w:ascii="Times New Roman" w:hAnsi="Times New Roman"/>
          <w:b/>
          <w:sz w:val="20"/>
          <w:szCs w:val="20"/>
        </w:rPr>
        <w:t xml:space="preserve">: </w:t>
      </w:r>
      <w:r w:rsidR="00221F1B" w:rsidRPr="007A5623">
        <w:rPr>
          <w:rFonts w:ascii="Times New Roman" w:hAnsi="Times New Roman"/>
          <w:b/>
          <w:sz w:val="20"/>
          <w:szCs w:val="20"/>
        </w:rPr>
        <w:t>Manutenzioni</w:t>
      </w:r>
    </w:p>
    <w:p w14:paraId="5EEA7192" w14:textId="77777777" w:rsidR="00705165" w:rsidRPr="007A5623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6313D01E" w14:textId="772EA045" w:rsidR="00705165" w:rsidRPr="007A5623" w:rsidRDefault="00705165" w:rsidP="00705165">
      <w:pPr>
        <w:jc w:val="center"/>
        <w:rPr>
          <w:b/>
          <w:color w:val="2A58A7"/>
        </w:rPr>
      </w:pPr>
      <w:r w:rsidRPr="007A5623">
        <w:rPr>
          <w:b/>
          <w:color w:val="2A58A7"/>
        </w:rPr>
        <w:t>PTPC</w:t>
      </w:r>
      <w:r w:rsidR="007A3D22" w:rsidRPr="007A5623">
        <w:rPr>
          <w:b/>
          <w:color w:val="2A58A7"/>
        </w:rPr>
        <w:t>T</w:t>
      </w:r>
      <w:r w:rsidR="00221F1B" w:rsidRPr="007A5623">
        <w:rPr>
          <w:b/>
          <w:color w:val="2A58A7"/>
        </w:rPr>
        <w:t xml:space="preserve"> 202</w:t>
      </w:r>
      <w:r w:rsidR="007D508C">
        <w:rPr>
          <w:b/>
          <w:color w:val="2A58A7"/>
        </w:rPr>
        <w:t>3</w:t>
      </w:r>
      <w:r w:rsidR="00221F1B" w:rsidRPr="007A5623">
        <w:rPr>
          <w:b/>
          <w:color w:val="2A58A7"/>
        </w:rPr>
        <w:t>/202</w:t>
      </w:r>
      <w:r w:rsidR="007D508C">
        <w:rPr>
          <w:b/>
          <w:color w:val="2A58A7"/>
        </w:rPr>
        <w:t>5</w:t>
      </w:r>
    </w:p>
    <w:p w14:paraId="0A240630" w14:textId="77777777" w:rsidR="00BE50E9" w:rsidRPr="007A5623" w:rsidRDefault="00BE50E9" w:rsidP="00BE50E9">
      <w:pPr>
        <w:rPr>
          <w:color w:val="000000"/>
        </w:rPr>
      </w:pPr>
    </w:p>
    <w:p w14:paraId="230E1982" w14:textId="77777777" w:rsidR="00BE50E9" w:rsidRPr="007A5623" w:rsidRDefault="00BE50E9" w:rsidP="00BE50E9">
      <w:pPr>
        <w:rPr>
          <w:color w:val="000000"/>
        </w:rPr>
      </w:pPr>
    </w:p>
    <w:p w14:paraId="6EF5614C" w14:textId="77777777" w:rsidR="00BE50E9" w:rsidRPr="007A5623" w:rsidRDefault="007A5623" w:rsidP="00BE50E9">
      <w:pPr>
        <w:rPr>
          <w:color w:val="000000"/>
        </w:rPr>
      </w:pPr>
      <w:r>
        <w:rPr>
          <w:color w:val="000000"/>
        </w:rPr>
        <w:t>Responsabile ATTVITÀ</w:t>
      </w:r>
      <w:r w:rsidR="00BE50E9" w:rsidRPr="007A5623">
        <w:rPr>
          <w:color w:val="000000"/>
        </w:rPr>
        <w:t>:</w:t>
      </w:r>
    </w:p>
    <w:p w14:paraId="56A28EFA" w14:textId="77777777" w:rsidR="002A345E" w:rsidRPr="007A5623" w:rsidRDefault="007A5623" w:rsidP="00BE50E9">
      <w:r>
        <w:t>Geom. Baldin Daniele</w:t>
      </w:r>
    </w:p>
    <w:p w14:paraId="3553FC17" w14:textId="77777777" w:rsidR="00BE50E9" w:rsidRPr="007A5623" w:rsidRDefault="00BE50E9" w:rsidP="00BE50E9">
      <w:pPr>
        <w:rPr>
          <w:color w:val="000000"/>
        </w:rPr>
      </w:pPr>
    </w:p>
    <w:p w14:paraId="71FACE14" w14:textId="77777777" w:rsidR="00705165" w:rsidRPr="00024185" w:rsidRDefault="000864C1" w:rsidP="00705165">
      <w:pPr>
        <w:jc w:val="center"/>
        <w:rPr>
          <w:b/>
          <w:color w:val="2A58A7"/>
        </w:rPr>
      </w:pPr>
      <w:r>
        <w:rPr>
          <w:b/>
          <w:color w:val="2A58A7"/>
        </w:rPr>
        <w:t xml:space="preserve">IDENTIFICAZIONE </w:t>
      </w:r>
      <w:r w:rsidR="00313147" w:rsidRPr="00024185">
        <w:rPr>
          <w:b/>
          <w:color w:val="2A58A7"/>
        </w:rPr>
        <w:t>MACROPROCESSI</w:t>
      </w:r>
      <w:r>
        <w:rPr>
          <w:b/>
          <w:color w:val="2A58A7"/>
        </w:rPr>
        <w:t xml:space="preserve"> E PROCESSI</w:t>
      </w:r>
    </w:p>
    <w:p w14:paraId="3DC0B94C" w14:textId="77777777" w:rsidR="002216A6" w:rsidRPr="00024185" w:rsidRDefault="002216A6"/>
    <w:p w14:paraId="25915EF8" w14:textId="77777777" w:rsidR="002216A6" w:rsidRPr="00024185" w:rsidRDefault="002216A6"/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438"/>
        <w:gridCol w:w="1775"/>
        <w:gridCol w:w="2375"/>
        <w:gridCol w:w="2072"/>
        <w:gridCol w:w="1803"/>
        <w:gridCol w:w="1452"/>
      </w:tblGrid>
      <w:tr w:rsidR="003575BC" w:rsidRPr="00024185" w14:paraId="530CD338" w14:textId="77777777" w:rsidTr="007A5623">
        <w:trPr>
          <w:trHeight w:val="23"/>
        </w:trPr>
        <w:tc>
          <w:tcPr>
            <w:tcW w:w="659" w:type="pct"/>
            <w:shd w:val="clear" w:color="auto" w:fill="CCCCCC"/>
          </w:tcPr>
          <w:p w14:paraId="54F51913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Processi di supporto/processi primari</w:t>
            </w:r>
          </w:p>
        </w:tc>
        <w:tc>
          <w:tcPr>
            <w:tcW w:w="813" w:type="pct"/>
            <w:shd w:val="clear" w:color="auto" w:fill="CCCCCC"/>
          </w:tcPr>
          <w:p w14:paraId="59CFC498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Funzioni istituzionali</w:t>
            </w:r>
          </w:p>
        </w:tc>
        <w:tc>
          <w:tcPr>
            <w:tcW w:w="1088" w:type="pct"/>
            <w:shd w:val="clear" w:color="auto" w:fill="CCCCCC"/>
          </w:tcPr>
          <w:p w14:paraId="12B5DB21" w14:textId="77777777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MACRO PROCESSO</w:t>
            </w:r>
          </w:p>
        </w:tc>
        <w:tc>
          <w:tcPr>
            <w:tcW w:w="949" w:type="pct"/>
            <w:shd w:val="clear" w:color="auto" w:fill="CCCCCC"/>
          </w:tcPr>
          <w:p w14:paraId="65A447A5" w14:textId="77777777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PROCESS</w:t>
            </w:r>
            <w:r w:rsidR="00555A09" w:rsidRPr="00024185">
              <w:rPr>
                <w:b/>
              </w:rPr>
              <w:t>O</w:t>
            </w:r>
          </w:p>
        </w:tc>
        <w:tc>
          <w:tcPr>
            <w:tcW w:w="826" w:type="pct"/>
            <w:shd w:val="clear" w:color="auto" w:fill="CCCCCC"/>
          </w:tcPr>
          <w:p w14:paraId="6A5D69CB" w14:textId="77777777" w:rsidR="00D51039" w:rsidRPr="00024185" w:rsidRDefault="00D51039" w:rsidP="00D51039">
            <w:pPr>
              <w:ind w:left="32"/>
              <w:jc w:val="center"/>
            </w:pPr>
            <w:r w:rsidRPr="00024185">
              <w:rPr>
                <w:b/>
              </w:rPr>
              <w:t>Area di rischio</w:t>
            </w:r>
          </w:p>
          <w:p w14:paraId="1CB07D52" w14:textId="77777777" w:rsidR="00D51039" w:rsidRPr="00024185" w:rsidRDefault="00D51039">
            <w:pPr>
              <w:spacing w:before="100" w:after="100"/>
              <w:jc w:val="center"/>
            </w:pPr>
          </w:p>
        </w:tc>
        <w:tc>
          <w:tcPr>
            <w:tcW w:w="665" w:type="pct"/>
            <w:shd w:val="clear" w:color="auto" w:fill="CCCCCC"/>
          </w:tcPr>
          <w:p w14:paraId="39C46DD5" w14:textId="77777777" w:rsidR="00D51039" w:rsidRPr="00024185" w:rsidRDefault="00016B69">
            <w:pPr>
              <w:jc w:val="center"/>
              <w:rPr>
                <w:b/>
              </w:rPr>
            </w:pPr>
            <w:r w:rsidRPr="00024185">
              <w:rPr>
                <w:b/>
              </w:rPr>
              <w:t xml:space="preserve">Ufficio </w:t>
            </w:r>
          </w:p>
          <w:p w14:paraId="3FB66350" w14:textId="77777777" w:rsidR="00016B69" w:rsidRPr="00024185" w:rsidRDefault="00016B69">
            <w:pPr>
              <w:jc w:val="center"/>
              <w:rPr>
                <w:b/>
              </w:rPr>
            </w:pPr>
          </w:p>
        </w:tc>
      </w:tr>
      <w:tr w:rsidR="00AA54A1" w:rsidRPr="007137E0" w14:paraId="61604FE5" w14:textId="77777777" w:rsidTr="007A5623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2E0FFF69" w14:textId="77777777" w:rsidR="001451FA" w:rsidRPr="007A5623" w:rsidRDefault="00917FC8" w:rsidP="001451FA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6C6207C" w14:textId="77777777" w:rsidR="001451FA" w:rsidRPr="007A5623" w:rsidRDefault="001451FA" w:rsidP="007A5623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bCs/>
                <w:color w:val="000000"/>
                <w:sz w:val="18"/>
                <w:szCs w:val="18"/>
                <w:lang w:eastAsia="ja-JP"/>
              </w:rPr>
              <w:t xml:space="preserve">Assetto del territorio 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69D8F782" w14:textId="77777777" w:rsidR="001451FA" w:rsidRPr="007A5623" w:rsidRDefault="001451FA" w:rsidP="007A5623">
            <w:pPr>
              <w:spacing w:before="100" w:after="10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Assetto de</w:t>
            </w:r>
            <w:r w:rsidR="007A5623" w:rsidRPr="007A5623">
              <w:rPr>
                <w:sz w:val="18"/>
                <w:szCs w:val="18"/>
              </w:rPr>
              <w:t>lle strutture demaniali</w:t>
            </w:r>
            <w:r w:rsidRPr="007A5623">
              <w:rPr>
                <w:sz w:val="18"/>
                <w:szCs w:val="18"/>
              </w:rPr>
              <w:t xml:space="preserve">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439C147D" w14:textId="77777777" w:rsidR="001451FA" w:rsidRPr="007A5623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7A5623">
              <w:rPr>
                <w:color w:val="000000"/>
                <w:sz w:val="18"/>
                <w:szCs w:val="18"/>
              </w:rPr>
              <w:t>n. 1 Piano delle manutenzioni</w:t>
            </w:r>
          </w:p>
        </w:tc>
        <w:tc>
          <w:tcPr>
            <w:tcW w:w="826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5CAC637" w14:textId="77777777" w:rsidR="007137E0" w:rsidRPr="007A5623" w:rsidRDefault="001451FA" w:rsidP="001451FA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665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F231EC5" w14:textId="77777777" w:rsidR="001451FA" w:rsidRPr="007A5623" w:rsidRDefault="00917FC8" w:rsidP="001451FA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Manutenzioni</w:t>
            </w:r>
          </w:p>
        </w:tc>
      </w:tr>
      <w:tr w:rsidR="00AA54A1" w:rsidRPr="007137E0" w14:paraId="74D3882B" w14:textId="77777777" w:rsidTr="007A5623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6E5E659" w14:textId="77777777" w:rsidR="001451FA" w:rsidRPr="007A5623" w:rsidRDefault="00917FC8" w:rsidP="001451FA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7CC2BC38" w14:textId="77777777" w:rsidR="001451FA" w:rsidRPr="007A5623" w:rsidRDefault="001451FA" w:rsidP="007A5623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bCs/>
                <w:color w:val="000000"/>
                <w:sz w:val="18"/>
                <w:szCs w:val="18"/>
                <w:lang w:eastAsia="ja-JP"/>
              </w:rPr>
              <w:t xml:space="preserve">Assetto del territorio 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55BBB305" w14:textId="77777777" w:rsidR="001451FA" w:rsidRPr="007A5623" w:rsidRDefault="001451FA" w:rsidP="007A5623">
            <w:pPr>
              <w:spacing w:before="100" w:after="10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 xml:space="preserve">Assetto </w:t>
            </w:r>
            <w:r w:rsidR="007A5623" w:rsidRPr="007A5623">
              <w:rPr>
                <w:sz w:val="18"/>
                <w:szCs w:val="18"/>
              </w:rPr>
              <w:t>aree in concessione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1CCF9844" w14:textId="77777777" w:rsidR="001451FA" w:rsidRPr="007A5623" w:rsidRDefault="007A5623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7A5623">
              <w:rPr>
                <w:color w:val="000000"/>
                <w:sz w:val="18"/>
                <w:szCs w:val="18"/>
              </w:rPr>
              <w:t>n. 2</w:t>
            </w:r>
            <w:r w:rsidR="001451FA" w:rsidRPr="007A5623">
              <w:rPr>
                <w:color w:val="000000"/>
                <w:sz w:val="18"/>
                <w:szCs w:val="18"/>
              </w:rPr>
              <w:t xml:space="preserve"> Sopralluogo</w:t>
            </w:r>
          </w:p>
        </w:tc>
        <w:tc>
          <w:tcPr>
            <w:tcW w:w="826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3112D30" w14:textId="77777777" w:rsidR="007137E0" w:rsidRPr="007A5623" w:rsidRDefault="001451FA" w:rsidP="001451FA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665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4FF6507" w14:textId="77777777" w:rsidR="001451FA" w:rsidRPr="007A5623" w:rsidRDefault="00917FC8" w:rsidP="001451FA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Manutenzioni</w:t>
            </w:r>
          </w:p>
        </w:tc>
      </w:tr>
      <w:tr w:rsidR="00AA54A1" w:rsidRPr="007137E0" w14:paraId="679BD154" w14:textId="77777777" w:rsidTr="007A5623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721BD686" w14:textId="77777777" w:rsidR="001451FA" w:rsidRPr="007A5623" w:rsidRDefault="00917FC8" w:rsidP="001451FA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101CB17" w14:textId="77777777" w:rsidR="001451FA" w:rsidRPr="007A5623" w:rsidRDefault="001451FA" w:rsidP="007A5623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bCs/>
                <w:color w:val="000000"/>
                <w:sz w:val="18"/>
                <w:szCs w:val="18"/>
                <w:lang w:eastAsia="ja-JP"/>
              </w:rPr>
              <w:t xml:space="preserve">Assetto del territorio 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CD9074D" w14:textId="77777777" w:rsidR="001451FA" w:rsidRPr="007A5623" w:rsidRDefault="007A5623" w:rsidP="001451FA">
            <w:pPr>
              <w:spacing w:before="100" w:after="10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Assetto delle strutture demaniali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1CF9D590" w14:textId="77777777" w:rsidR="001451FA" w:rsidRPr="007A5623" w:rsidRDefault="007A5623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7A5623">
              <w:rPr>
                <w:color w:val="000000"/>
                <w:sz w:val="18"/>
                <w:szCs w:val="18"/>
              </w:rPr>
              <w:t>n. 3</w:t>
            </w:r>
            <w:r w:rsidR="001451FA" w:rsidRPr="007A5623">
              <w:rPr>
                <w:color w:val="000000"/>
                <w:sz w:val="18"/>
                <w:szCs w:val="18"/>
              </w:rPr>
              <w:t xml:space="preserve"> Intervento sul bene - Manutenzione ordinaria</w:t>
            </w:r>
          </w:p>
        </w:tc>
        <w:tc>
          <w:tcPr>
            <w:tcW w:w="826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782BED1" w14:textId="77777777" w:rsidR="007137E0" w:rsidRPr="007A5623" w:rsidRDefault="001451FA" w:rsidP="001451FA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665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DDF3909" w14:textId="77777777" w:rsidR="001451FA" w:rsidRPr="007A5623" w:rsidRDefault="00917FC8" w:rsidP="001451FA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Manutenzioni</w:t>
            </w:r>
          </w:p>
        </w:tc>
      </w:tr>
      <w:tr w:rsidR="00AA54A1" w:rsidRPr="007137E0" w14:paraId="5DBD8314" w14:textId="77777777" w:rsidTr="007A5623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5FBA7328" w14:textId="77777777" w:rsidR="001451FA" w:rsidRPr="007A5623" w:rsidRDefault="00917FC8" w:rsidP="001451FA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EE0B81A" w14:textId="77777777" w:rsidR="001451FA" w:rsidRPr="007A5623" w:rsidRDefault="001451FA" w:rsidP="007A5623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bCs/>
                <w:color w:val="000000"/>
                <w:sz w:val="18"/>
                <w:szCs w:val="18"/>
                <w:lang w:eastAsia="ja-JP"/>
              </w:rPr>
              <w:t xml:space="preserve">Assetto del territorio 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5E036681" w14:textId="77777777" w:rsidR="001451FA" w:rsidRPr="007A5623" w:rsidRDefault="00304296" w:rsidP="007A5623">
            <w:pPr>
              <w:spacing w:before="100" w:after="10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Assetto aree in concessione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43805162" w14:textId="77777777" w:rsidR="001451FA" w:rsidRPr="007A5623" w:rsidRDefault="007A5623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7A5623">
              <w:rPr>
                <w:color w:val="000000"/>
                <w:sz w:val="18"/>
                <w:szCs w:val="18"/>
              </w:rPr>
              <w:t>n. 4</w:t>
            </w:r>
            <w:r w:rsidR="001451FA" w:rsidRPr="007A5623">
              <w:rPr>
                <w:color w:val="000000"/>
                <w:sz w:val="18"/>
                <w:szCs w:val="18"/>
              </w:rPr>
              <w:t xml:space="preserve"> Manutenzione mezzi</w:t>
            </w:r>
          </w:p>
        </w:tc>
        <w:tc>
          <w:tcPr>
            <w:tcW w:w="826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CBEF35F" w14:textId="77777777" w:rsidR="007137E0" w:rsidRPr="007A5623" w:rsidRDefault="001451FA" w:rsidP="001451FA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665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48B4407" w14:textId="77777777" w:rsidR="001451FA" w:rsidRPr="007A5623" w:rsidRDefault="00917FC8" w:rsidP="001451FA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Manutenzioni</w:t>
            </w:r>
          </w:p>
        </w:tc>
      </w:tr>
      <w:tr w:rsidR="00AA54A1" w:rsidRPr="007137E0" w14:paraId="4017025C" w14:textId="77777777" w:rsidTr="007A5623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A5A7B7E" w14:textId="77777777" w:rsidR="001451FA" w:rsidRPr="007A5623" w:rsidRDefault="00917FC8" w:rsidP="001451FA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C4079D4" w14:textId="77777777" w:rsidR="001451FA" w:rsidRPr="007A5623" w:rsidRDefault="001451FA" w:rsidP="00304296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bCs/>
                <w:color w:val="000000"/>
                <w:sz w:val="18"/>
                <w:szCs w:val="18"/>
                <w:lang w:eastAsia="ja-JP"/>
              </w:rPr>
              <w:t xml:space="preserve">Assetto del territorio 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08E6075" w14:textId="77777777" w:rsidR="001451FA" w:rsidRPr="007A5623" w:rsidRDefault="00304296" w:rsidP="00304296">
            <w:pPr>
              <w:spacing w:before="100" w:after="10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Assetto aree in concessione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111722F3" w14:textId="77777777" w:rsidR="001451FA" w:rsidRPr="007A5623" w:rsidRDefault="007A5623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7A5623">
              <w:rPr>
                <w:color w:val="000000"/>
                <w:sz w:val="18"/>
                <w:szCs w:val="18"/>
              </w:rPr>
              <w:t>n. 5</w:t>
            </w:r>
            <w:r w:rsidR="001451FA" w:rsidRPr="007A5623">
              <w:rPr>
                <w:color w:val="000000"/>
                <w:sz w:val="18"/>
                <w:szCs w:val="18"/>
              </w:rPr>
              <w:t xml:space="preserve"> Manutenzione impianti di riscaldamento - raffreddamento</w:t>
            </w:r>
          </w:p>
        </w:tc>
        <w:tc>
          <w:tcPr>
            <w:tcW w:w="826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FA491D4" w14:textId="77777777" w:rsidR="007137E0" w:rsidRPr="007A5623" w:rsidRDefault="001451FA" w:rsidP="001451FA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665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77B4BC8" w14:textId="77777777" w:rsidR="001451FA" w:rsidRPr="007A5623" w:rsidRDefault="00917FC8" w:rsidP="001451FA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Manutenzioni</w:t>
            </w:r>
          </w:p>
        </w:tc>
      </w:tr>
      <w:tr w:rsidR="00AA54A1" w:rsidRPr="007137E0" w14:paraId="165C5B5C" w14:textId="77777777" w:rsidTr="007A5623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DC260EF" w14:textId="77777777" w:rsidR="001451FA" w:rsidRPr="007A5623" w:rsidRDefault="00917FC8" w:rsidP="001451FA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50D7EAD" w14:textId="77777777" w:rsidR="001451FA" w:rsidRPr="007A5623" w:rsidRDefault="001451FA" w:rsidP="00304296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bCs/>
                <w:color w:val="000000"/>
                <w:sz w:val="18"/>
                <w:szCs w:val="18"/>
                <w:lang w:eastAsia="ja-JP"/>
              </w:rPr>
              <w:t xml:space="preserve">Assetto del territorio 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61C1821F" w14:textId="77777777" w:rsidR="001451FA" w:rsidRPr="007A5623" w:rsidRDefault="00304296" w:rsidP="001451FA">
            <w:pPr>
              <w:spacing w:before="100" w:after="10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Assetto aree in concessione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57A9BFD8" w14:textId="77777777" w:rsidR="001451FA" w:rsidRPr="007A5623" w:rsidRDefault="007A5623" w:rsidP="007A5623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7A5623">
              <w:rPr>
                <w:color w:val="000000"/>
                <w:sz w:val="18"/>
                <w:szCs w:val="18"/>
              </w:rPr>
              <w:t>n. 6</w:t>
            </w:r>
            <w:r w:rsidR="001451FA" w:rsidRPr="007A5623">
              <w:rPr>
                <w:color w:val="000000"/>
                <w:sz w:val="18"/>
                <w:szCs w:val="18"/>
              </w:rPr>
              <w:t xml:space="preserve"> Gestione magazzino</w:t>
            </w:r>
          </w:p>
        </w:tc>
        <w:tc>
          <w:tcPr>
            <w:tcW w:w="826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631A07B" w14:textId="77777777" w:rsidR="007137E0" w:rsidRPr="007A5623" w:rsidRDefault="001451FA" w:rsidP="001451FA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665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8E64E72" w14:textId="77777777" w:rsidR="001451FA" w:rsidRPr="007A5623" w:rsidRDefault="00917FC8" w:rsidP="001451FA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Manutenzioni</w:t>
            </w:r>
          </w:p>
        </w:tc>
      </w:tr>
      <w:tr w:rsidR="00AA54A1" w:rsidRPr="007137E0" w14:paraId="31712F0E" w14:textId="77777777" w:rsidTr="007A5623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70299A22" w14:textId="77777777" w:rsidR="001451FA" w:rsidRPr="007A5623" w:rsidRDefault="00917FC8" w:rsidP="001451FA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70AEFA9" w14:textId="77777777" w:rsidR="001451FA" w:rsidRPr="007A5623" w:rsidRDefault="001451FA" w:rsidP="00304296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bCs/>
                <w:color w:val="000000"/>
                <w:sz w:val="18"/>
                <w:szCs w:val="18"/>
                <w:lang w:eastAsia="ja-JP"/>
              </w:rPr>
              <w:t xml:space="preserve">Assetto del territorio 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4998C9AF" w14:textId="77777777" w:rsidR="001451FA" w:rsidRPr="007A5623" w:rsidRDefault="00304296" w:rsidP="001451FA">
            <w:pPr>
              <w:spacing w:before="100" w:after="10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Assetto aree in concessione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057E2D9F" w14:textId="77777777" w:rsidR="001451FA" w:rsidRPr="007A5623" w:rsidRDefault="007A5623" w:rsidP="007A5623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7A5623">
              <w:rPr>
                <w:color w:val="000000"/>
                <w:sz w:val="18"/>
                <w:szCs w:val="18"/>
              </w:rPr>
              <w:t>n. 7</w:t>
            </w:r>
            <w:r w:rsidR="001451FA" w:rsidRPr="007A5623">
              <w:rPr>
                <w:color w:val="000000"/>
                <w:sz w:val="18"/>
                <w:szCs w:val="18"/>
              </w:rPr>
              <w:t xml:space="preserve"> Gestione scorte pezzi di ricambio ed attrezzature</w:t>
            </w:r>
          </w:p>
        </w:tc>
        <w:tc>
          <w:tcPr>
            <w:tcW w:w="826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4A8E794" w14:textId="77777777" w:rsidR="007137E0" w:rsidRPr="007A5623" w:rsidRDefault="001451FA" w:rsidP="001451FA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665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EC90928" w14:textId="77777777" w:rsidR="001451FA" w:rsidRPr="007A5623" w:rsidRDefault="00917FC8" w:rsidP="001451FA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Manutenzioni</w:t>
            </w:r>
          </w:p>
        </w:tc>
      </w:tr>
    </w:tbl>
    <w:p w14:paraId="5E26F8BC" w14:textId="77777777" w:rsidR="008F358F" w:rsidRPr="00024185" w:rsidRDefault="008F358F" w:rsidP="00B179D4"/>
    <w:p w14:paraId="18213D89" w14:textId="77777777" w:rsidR="00555A09" w:rsidRPr="00024185" w:rsidRDefault="00555A09" w:rsidP="00555A09">
      <w:pPr>
        <w:rPr>
          <w:color w:val="000000"/>
          <w:lang w:val="en-US"/>
        </w:rPr>
      </w:pPr>
    </w:p>
    <w:p w14:paraId="4E426033" w14:textId="77777777" w:rsidR="00555A09" w:rsidRPr="00EB3AF1" w:rsidRDefault="00555A09" w:rsidP="00B179D4"/>
    <w:p w14:paraId="63715D8A" w14:textId="77777777" w:rsidR="00ED03DA" w:rsidRPr="00024185" w:rsidRDefault="00ED03DA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 xml:space="preserve">La rilevanza del processo, ai fini del RISK MANAGEMENT, e' subordinata all'accertamento della presenza del RISCHIO DI CORRUZIONE. Si ha rischio di corruzione quando il potere </w:t>
      </w:r>
      <w:r w:rsidR="007A5623">
        <w:rPr>
          <w:sz w:val="16"/>
          <w:szCs w:val="16"/>
        </w:rPr>
        <w:t>conferito può</w:t>
      </w:r>
      <w:r w:rsidRPr="00024185">
        <w:rPr>
          <w:sz w:val="16"/>
          <w:szCs w:val="16"/>
        </w:rPr>
        <w:t xml:space="preserve">, anche solo astrattamente, essere esercitato con abuso, da parte dei soggetti a cui e' affidato, al fine di </w:t>
      </w:r>
      <w:r w:rsidR="007A5623">
        <w:rPr>
          <w:sz w:val="16"/>
          <w:szCs w:val="16"/>
        </w:rPr>
        <w:t>ottenere vantaggi privati per sé</w:t>
      </w:r>
      <w:r w:rsidRPr="00024185">
        <w:rPr>
          <w:sz w:val="16"/>
          <w:szCs w:val="16"/>
        </w:rPr>
        <w:t>' o altri soggetti particolari. Il RISCHIO e' collegato ad un malfunzionamento dell'amministrazione a causa dell'uso a fini privati delle funzioni attribuite. L'ANALISI, che e' la prima fase del RISK MANAGEMENT, e che viene effettuata con la MAPPATURA, mediante scomposizione del processo in fasi e azioni, e'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ED03DA" w:rsidRPr="00024185" w:rsidSect="007A5623">
      <w:pgSz w:w="12240" w:h="15840"/>
      <w:pgMar w:top="720" w:right="1183" w:bottom="720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660306826">
    <w:abstractNumId w:val="0"/>
  </w:num>
  <w:num w:numId="2" w16cid:durableId="16827066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embedSystemFonts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C34"/>
    <w:rsid w:val="000053BF"/>
    <w:rsid w:val="00016B69"/>
    <w:rsid w:val="00022474"/>
    <w:rsid w:val="00024185"/>
    <w:rsid w:val="000864C1"/>
    <w:rsid w:val="00097321"/>
    <w:rsid w:val="000C7D10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296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55A09"/>
    <w:rsid w:val="00573732"/>
    <w:rsid w:val="005976D7"/>
    <w:rsid w:val="005A26BE"/>
    <w:rsid w:val="005A5A9C"/>
    <w:rsid w:val="00603A87"/>
    <w:rsid w:val="00636309"/>
    <w:rsid w:val="00667212"/>
    <w:rsid w:val="006707EB"/>
    <w:rsid w:val="006D4B26"/>
    <w:rsid w:val="006D675B"/>
    <w:rsid w:val="00704D91"/>
    <w:rsid w:val="00705165"/>
    <w:rsid w:val="00745CA4"/>
    <w:rsid w:val="00786008"/>
    <w:rsid w:val="007900E8"/>
    <w:rsid w:val="00792BAD"/>
    <w:rsid w:val="007A3D22"/>
    <w:rsid w:val="007A5623"/>
    <w:rsid w:val="007B61B1"/>
    <w:rsid w:val="007C2876"/>
    <w:rsid w:val="007C2E72"/>
    <w:rsid w:val="007D508C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434A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7256C"/>
    <w:rsid w:val="00990DBD"/>
    <w:rsid w:val="00A12E3A"/>
    <w:rsid w:val="00A1704C"/>
    <w:rsid w:val="00A334AA"/>
    <w:rsid w:val="00A41A21"/>
    <w:rsid w:val="00A53C90"/>
    <w:rsid w:val="00A55ECA"/>
    <w:rsid w:val="00A62472"/>
    <w:rsid w:val="00A6574E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144F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0268A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B3AF1"/>
    <w:rsid w:val="00ED03DA"/>
    <w:rsid w:val="00ED56B4"/>
    <w:rsid w:val="00EE5926"/>
    <w:rsid w:val="00EE729F"/>
    <w:rsid w:val="00F16973"/>
    <w:rsid w:val="00F35BA0"/>
    <w:rsid w:val="00F82ECD"/>
    <w:rsid w:val="00F83A0C"/>
    <w:rsid w:val="00F93013"/>
    <w:rsid w:val="00FB4C45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D9E7DE2"/>
  <w15:docId w15:val="{EB70B1D4-17BB-4D4A-B5AE-6DE06E0D5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B4C45"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FB4C45"/>
  </w:style>
  <w:style w:type="character" w:customStyle="1" w:styleId="WW8Num1z1">
    <w:name w:val="WW8Num1z1"/>
    <w:rsid w:val="00FB4C45"/>
  </w:style>
  <w:style w:type="character" w:customStyle="1" w:styleId="WW8Num1z2">
    <w:name w:val="WW8Num1z2"/>
    <w:rsid w:val="00FB4C45"/>
  </w:style>
  <w:style w:type="character" w:customStyle="1" w:styleId="WW8Num1z3">
    <w:name w:val="WW8Num1z3"/>
    <w:rsid w:val="00FB4C45"/>
  </w:style>
  <w:style w:type="character" w:customStyle="1" w:styleId="WW8Num1z4">
    <w:name w:val="WW8Num1z4"/>
    <w:rsid w:val="00FB4C45"/>
  </w:style>
  <w:style w:type="character" w:customStyle="1" w:styleId="WW8Num1z5">
    <w:name w:val="WW8Num1z5"/>
    <w:rsid w:val="00FB4C45"/>
  </w:style>
  <w:style w:type="character" w:customStyle="1" w:styleId="WW8Num1z6">
    <w:name w:val="WW8Num1z6"/>
    <w:rsid w:val="00FB4C45"/>
  </w:style>
  <w:style w:type="character" w:customStyle="1" w:styleId="WW8Num1z7">
    <w:name w:val="WW8Num1z7"/>
    <w:rsid w:val="00FB4C45"/>
  </w:style>
  <w:style w:type="character" w:customStyle="1" w:styleId="WW8Num1z8">
    <w:name w:val="WW8Num1z8"/>
    <w:rsid w:val="00FB4C45"/>
  </w:style>
  <w:style w:type="character" w:customStyle="1" w:styleId="WW8Num2z0">
    <w:name w:val="WW8Num2z0"/>
    <w:rsid w:val="00FB4C45"/>
    <w:rPr>
      <w:rFonts w:ascii="Symbol" w:hAnsi="Symbol" w:cs="Symbol"/>
    </w:rPr>
  </w:style>
  <w:style w:type="character" w:customStyle="1" w:styleId="WW8Num2z1">
    <w:name w:val="WW8Num2z1"/>
    <w:rsid w:val="00FB4C45"/>
  </w:style>
  <w:style w:type="character" w:customStyle="1" w:styleId="WW8Num2z2">
    <w:name w:val="WW8Num2z2"/>
    <w:rsid w:val="00FB4C45"/>
  </w:style>
  <w:style w:type="character" w:customStyle="1" w:styleId="WW8Num2z3">
    <w:name w:val="WW8Num2z3"/>
    <w:rsid w:val="00FB4C45"/>
  </w:style>
  <w:style w:type="character" w:customStyle="1" w:styleId="WW8Num2z4">
    <w:name w:val="WW8Num2z4"/>
    <w:rsid w:val="00FB4C45"/>
  </w:style>
  <w:style w:type="character" w:customStyle="1" w:styleId="WW8Num2z5">
    <w:name w:val="WW8Num2z5"/>
    <w:rsid w:val="00FB4C45"/>
  </w:style>
  <w:style w:type="character" w:customStyle="1" w:styleId="WW8Num2z6">
    <w:name w:val="WW8Num2z6"/>
    <w:rsid w:val="00FB4C45"/>
  </w:style>
  <w:style w:type="character" w:customStyle="1" w:styleId="WW8Num2z7">
    <w:name w:val="WW8Num2z7"/>
    <w:rsid w:val="00FB4C45"/>
  </w:style>
  <w:style w:type="character" w:customStyle="1" w:styleId="WW8Num2z8">
    <w:name w:val="WW8Num2z8"/>
    <w:rsid w:val="00FB4C45"/>
  </w:style>
  <w:style w:type="paragraph" w:customStyle="1" w:styleId="Titolo1">
    <w:name w:val="Titolo1"/>
    <w:basedOn w:val="Normale"/>
    <w:next w:val="Corpotesto"/>
    <w:rsid w:val="00FB4C45"/>
    <w:pPr>
      <w:keepNext/>
      <w:spacing w:before="240" w:after="120"/>
    </w:pPr>
  </w:style>
  <w:style w:type="paragraph" w:styleId="Corpotesto">
    <w:name w:val="Body Text"/>
    <w:basedOn w:val="Normale"/>
    <w:rsid w:val="00FB4C45"/>
    <w:pPr>
      <w:spacing w:after="140" w:line="288" w:lineRule="auto"/>
    </w:pPr>
  </w:style>
  <w:style w:type="paragraph" w:styleId="Elenco">
    <w:name w:val="List"/>
    <w:basedOn w:val="Corpotesto"/>
    <w:rsid w:val="00FB4C45"/>
    <w:rPr>
      <w:rFonts w:cs="Mangal"/>
    </w:rPr>
  </w:style>
  <w:style w:type="paragraph" w:styleId="Didascalia">
    <w:name w:val="caption"/>
    <w:basedOn w:val="Normale"/>
    <w:qFormat/>
    <w:rsid w:val="00FB4C45"/>
    <w:pPr>
      <w:suppressLineNumbers/>
      <w:spacing w:before="120" w:after="120"/>
    </w:pPr>
  </w:style>
  <w:style w:type="paragraph" w:customStyle="1" w:styleId="Indice">
    <w:name w:val="Indice"/>
    <w:basedOn w:val="Normale"/>
    <w:rsid w:val="00FB4C45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rsid w:val="00FB4C45"/>
    <w:pPr>
      <w:suppressLineNumbers/>
    </w:pPr>
  </w:style>
  <w:style w:type="paragraph" w:customStyle="1" w:styleId="Titolotabella">
    <w:name w:val="Titolo tabella"/>
    <w:basedOn w:val="Contenutotabella"/>
    <w:rsid w:val="00FB4C45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MS Mincho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Ufficio Amministrativo</cp:lastModifiedBy>
  <cp:revision>29</cp:revision>
  <cp:lastPrinted>1900-12-31T23:00:00Z</cp:lastPrinted>
  <dcterms:created xsi:type="dcterms:W3CDTF">2016-12-02T18:01:00Z</dcterms:created>
  <dcterms:modified xsi:type="dcterms:W3CDTF">2023-05-19T09:40:00Z</dcterms:modified>
</cp:coreProperties>
</file>